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243DF" w14:textId="77777777" w:rsidR="007A1638" w:rsidRDefault="00000000">
      <w:pPr>
        <w:pStyle w:val="Standard"/>
      </w:pPr>
      <w:r>
        <w:t>GEWEIDE GESCHIEDENIS</w:t>
      </w:r>
    </w:p>
    <w:p w14:paraId="7FD283DF" w14:textId="77777777" w:rsidR="007A1638" w:rsidRDefault="007A1638">
      <w:pPr>
        <w:pStyle w:val="Standard"/>
      </w:pPr>
    </w:p>
    <w:p w14:paraId="4A19F540" w14:textId="77777777" w:rsidR="007A1638" w:rsidRDefault="00000000">
      <w:pPr>
        <w:pStyle w:val="Standard"/>
      </w:pPr>
      <w:r>
        <w:t>Een klucht in drie bedrijven.</w:t>
      </w:r>
    </w:p>
    <w:p w14:paraId="60E2802D" w14:textId="77777777" w:rsidR="007A1638" w:rsidRDefault="00000000">
      <w:pPr>
        <w:pStyle w:val="Standard"/>
      </w:pPr>
      <w:r>
        <w:t>Een stuk van eigen bodem geschreven door Wilfried Van Lint.</w:t>
      </w:r>
    </w:p>
    <w:p w14:paraId="6C5C15B6" w14:textId="77777777" w:rsidR="007A1638" w:rsidRDefault="007A1638">
      <w:pPr>
        <w:pStyle w:val="Standard"/>
      </w:pPr>
    </w:p>
    <w:p w14:paraId="23B9DF61" w14:textId="77777777" w:rsidR="007A1638" w:rsidRDefault="00000000">
      <w:pPr>
        <w:pStyle w:val="Standard"/>
      </w:pPr>
      <w:r>
        <w:t>Dit zeer komische stuk speelt in een Ardens hotelletje, eigendom van een labiele “Patron” en zijn wat verwaarloosde echtgenote. Terwijl een LIEDerijke, onvoorspelbare  Italiaanse kok in de keuken  de plak zwaait, strijkt er een bont allegaartje neer.</w:t>
      </w:r>
    </w:p>
    <w:p w14:paraId="2CBB543F" w14:textId="77777777" w:rsidR="007A1638" w:rsidRDefault="00000000">
      <w:pPr>
        <w:pStyle w:val="Standard"/>
      </w:pPr>
      <w:r>
        <w:t>Het zijn vrienden die even rustig willen onthaasten en genieten van de paartijd van de herten, een toeristische attractie van de streek.</w:t>
      </w:r>
    </w:p>
    <w:p w14:paraId="299BBDB8" w14:textId="77777777" w:rsidR="007A1638" w:rsidRDefault="00000000">
      <w:pPr>
        <w:pStyle w:val="Standard"/>
      </w:pPr>
      <w:r>
        <w:t>Maar of alles volgens plan zal verlopen ….... Wedden dat er zal “gebeurreld wedde”?</w:t>
      </w:r>
    </w:p>
    <w:p w14:paraId="56CA0499" w14:textId="77777777" w:rsidR="007A1638" w:rsidRDefault="007A1638">
      <w:pPr>
        <w:pStyle w:val="Standard"/>
      </w:pPr>
    </w:p>
    <w:p w14:paraId="1F1F49BC" w14:textId="77777777" w:rsidR="007A1638" w:rsidRDefault="00000000">
      <w:pPr>
        <w:pStyle w:val="Standard"/>
      </w:pPr>
      <w:r>
        <w:t>Bij KTV De Noordstar spelen voor u:</w:t>
      </w:r>
    </w:p>
    <w:p w14:paraId="0E5C7735" w14:textId="77777777" w:rsidR="007A1638" w:rsidRDefault="007A1638">
      <w:pPr>
        <w:pStyle w:val="Standard"/>
      </w:pPr>
    </w:p>
    <w:p w14:paraId="0C55F1CA" w14:textId="77777777" w:rsidR="007A1638" w:rsidRDefault="00000000">
      <w:pPr>
        <w:pStyle w:val="Standard"/>
      </w:pPr>
      <w:r>
        <w:t>Kelly Bauduin, Inge Collin, Leen Vanderleyden, Loes Vaneesbeeck</w:t>
      </w:r>
    </w:p>
    <w:p w14:paraId="58299B70" w14:textId="77777777" w:rsidR="007A1638" w:rsidRDefault="00000000">
      <w:pPr>
        <w:pStyle w:val="Standard"/>
      </w:pPr>
      <w:r>
        <w:t>Ludo Debecker, Pascal Deveen,  Gunter Keyaerts, Freddy Smet, Ben Verdeckt  en Jan Wets</w:t>
      </w:r>
    </w:p>
    <w:p w14:paraId="4F3CF559" w14:textId="77777777" w:rsidR="007A1638" w:rsidRDefault="00000000">
      <w:pPr>
        <w:pStyle w:val="Standard"/>
      </w:pPr>
      <w:r>
        <w:t>Luc Collin tekent voor de regie</w:t>
      </w:r>
    </w:p>
    <w:p w14:paraId="709D331E" w14:textId="77777777" w:rsidR="007A1638" w:rsidRDefault="007A1638">
      <w:pPr>
        <w:pStyle w:val="Standard"/>
      </w:pPr>
    </w:p>
    <w:p w14:paraId="59BEF34B" w14:textId="77777777" w:rsidR="007A1638" w:rsidRDefault="00000000">
      <w:pPr>
        <w:pStyle w:val="Standard"/>
      </w:pPr>
      <w:r>
        <w:t>De première is gepland op zondag 9 maart 2025 om 15u in “Het Huys” Egide Van Ophemstraat 46 te Ukkel.</w:t>
      </w:r>
    </w:p>
    <w:p w14:paraId="0D886595" w14:textId="77777777" w:rsidR="007A1638" w:rsidRDefault="007A1638">
      <w:pPr>
        <w:pStyle w:val="Standard"/>
      </w:pPr>
    </w:p>
    <w:p w14:paraId="44ADB6BB" w14:textId="77777777" w:rsidR="007A1638" w:rsidRDefault="00000000">
      <w:pPr>
        <w:pStyle w:val="Standard"/>
      </w:pPr>
      <w:r>
        <w:t>Vervolgens wordt er in CC De Merselborre, Schaliestraat 2 te Vlezenbeek (Sint Pieters Leeuw) opgetreden ten voordele van de Ziekenhuis Clowns.</w:t>
      </w:r>
    </w:p>
    <w:p w14:paraId="57480736" w14:textId="77777777" w:rsidR="007A1638" w:rsidRDefault="00000000">
      <w:pPr>
        <w:pStyle w:val="Standard"/>
      </w:pPr>
      <w:r>
        <w:t>En dit op zaterdag 15 maart 2025 om 20u  en op zondag 16 maart 2025</w:t>
      </w:r>
    </w:p>
    <w:p w14:paraId="01499650" w14:textId="77777777" w:rsidR="007A1638" w:rsidRDefault="007A1638">
      <w:pPr>
        <w:pStyle w:val="Standard"/>
      </w:pPr>
    </w:p>
    <w:p w14:paraId="7F18198E" w14:textId="77777777" w:rsidR="007A1638" w:rsidRDefault="00000000">
      <w:pPr>
        <w:pStyle w:val="Standard"/>
      </w:pPr>
      <w:r>
        <w:t>Wij eindigen onze reeks optredens in De Boesdaalhoeve, Toekomstlaan 52b te Sint-Genesiuis-Rode en spelen er op:</w:t>
      </w:r>
    </w:p>
    <w:p w14:paraId="5A995A04" w14:textId="77777777" w:rsidR="007A1638" w:rsidRDefault="00000000">
      <w:pPr>
        <w:pStyle w:val="Standard"/>
      </w:pPr>
      <w:r>
        <w:t>vrijdag 21 maart 2025 en zaterdag 22 maart 2025 telkens om 20u15 en op zondag  23 maart 2025 om 15u</w:t>
      </w:r>
    </w:p>
    <w:p w14:paraId="481F3361" w14:textId="77777777" w:rsidR="007A1638" w:rsidRDefault="007A1638">
      <w:pPr>
        <w:pStyle w:val="Standard"/>
      </w:pPr>
    </w:p>
    <w:p w14:paraId="7002E79A" w14:textId="77777777" w:rsidR="007A1638" w:rsidRDefault="00000000">
      <w:pPr>
        <w:pStyle w:val="Standard"/>
      </w:pPr>
      <w:r>
        <w:t>Inkom €12 in voorverkoop</w:t>
      </w:r>
    </w:p>
    <w:p w14:paraId="3A7BF735" w14:textId="77777777" w:rsidR="007A1638" w:rsidRDefault="00000000">
      <w:pPr>
        <w:pStyle w:val="Standard"/>
      </w:pPr>
      <w:r>
        <w:t xml:space="preserve">           € 14 aan de kassa</w:t>
      </w:r>
    </w:p>
    <w:p w14:paraId="40C77443" w14:textId="77777777" w:rsidR="007A1638" w:rsidRDefault="00000000">
      <w:pPr>
        <w:pStyle w:val="Standard"/>
      </w:pPr>
      <w:r>
        <w:t>Gratis voor jongeren onder de twaalf jaar</w:t>
      </w:r>
    </w:p>
    <w:p w14:paraId="3EC3F72C" w14:textId="77777777" w:rsidR="007A1638" w:rsidRDefault="007A1638">
      <w:pPr>
        <w:pStyle w:val="Standard"/>
      </w:pPr>
    </w:p>
    <w:p w14:paraId="7EEE1BBC" w14:textId="21828B2F" w:rsidR="007A1638" w:rsidRDefault="00000000">
      <w:pPr>
        <w:pStyle w:val="Standard"/>
      </w:pPr>
      <w:r>
        <w:t>Reserveren kan op</w:t>
      </w:r>
      <w:r w:rsidR="00E97570">
        <w:t xml:space="preserve"> </w:t>
      </w:r>
      <w:r w:rsidR="00E97570" w:rsidRPr="00E97570">
        <w:t>02/3805898</w:t>
      </w:r>
    </w:p>
    <w:p w14:paraId="0FAB09D0" w14:textId="77777777" w:rsidR="007A1638" w:rsidRDefault="00000000">
      <w:pPr>
        <w:pStyle w:val="Standard"/>
      </w:pPr>
      <w:r>
        <w:t>en bij de spelers en leden.</w:t>
      </w:r>
    </w:p>
    <w:p w14:paraId="2FA4369F" w14:textId="77777777" w:rsidR="007A1638" w:rsidRDefault="007A1638">
      <w:pPr>
        <w:pStyle w:val="Standard"/>
      </w:pPr>
    </w:p>
    <w:p w14:paraId="49D0453B" w14:textId="77777777" w:rsidR="007A1638" w:rsidRDefault="007A1638">
      <w:pPr>
        <w:pStyle w:val="Standard"/>
      </w:pPr>
    </w:p>
    <w:p w14:paraId="55FCCF9C" w14:textId="77777777" w:rsidR="007A1638" w:rsidRDefault="007A1638">
      <w:pPr>
        <w:pStyle w:val="Standard"/>
      </w:pPr>
    </w:p>
    <w:sectPr w:rsidR="007A1638">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BE6ED" w14:textId="77777777" w:rsidR="00CF324A" w:rsidRDefault="00CF324A">
      <w:r>
        <w:separator/>
      </w:r>
    </w:p>
  </w:endnote>
  <w:endnote w:type="continuationSeparator" w:id="0">
    <w:p w14:paraId="4172F0F8" w14:textId="77777777" w:rsidR="00CF324A" w:rsidRDefault="00CF3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3D582" w14:textId="77777777" w:rsidR="00CF324A" w:rsidRDefault="00CF324A">
      <w:r>
        <w:rPr>
          <w:color w:val="000000"/>
        </w:rPr>
        <w:separator/>
      </w:r>
    </w:p>
  </w:footnote>
  <w:footnote w:type="continuationSeparator" w:id="0">
    <w:p w14:paraId="1A5B017C" w14:textId="77777777" w:rsidR="00CF324A" w:rsidRDefault="00CF32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638"/>
    <w:rsid w:val="00122C07"/>
    <w:rsid w:val="00175B4C"/>
    <w:rsid w:val="007A1638"/>
    <w:rsid w:val="00987576"/>
    <w:rsid w:val="00CF324A"/>
    <w:rsid w:val="00DD04BB"/>
    <w:rsid w:val="00E9757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3EC6F"/>
  <w15:docId w15:val="{46E1D4BA-8C0F-4887-81F5-6081CD93F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nl-B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jst">
    <w:name w:val="List"/>
    <w:basedOn w:val="Textbody"/>
  </w:style>
  <w:style w:type="paragraph" w:styleId="Bijschrift">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229</Words>
  <Characters>1263</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Lucien Collin</dc:creator>
  <cp:lastModifiedBy>Roeland Vranken</cp:lastModifiedBy>
  <cp:revision>3</cp:revision>
  <dcterms:created xsi:type="dcterms:W3CDTF">2024-12-07T11:53:00Z</dcterms:created>
  <dcterms:modified xsi:type="dcterms:W3CDTF">2024-12-07T11:57:00Z</dcterms:modified>
</cp:coreProperties>
</file>